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EE7BB6" w14:textId="3B9E557F" w:rsidR="009D00DB" w:rsidRDefault="009D00DB">
      <w:r>
        <w:rPr>
          <w:noProof/>
        </w:rPr>
        <w:drawing>
          <wp:anchor distT="0" distB="0" distL="114300" distR="114300" simplePos="0" relativeHeight="251659264" behindDoc="0" locked="0" layoutInCell="1" allowOverlap="1" wp14:anchorId="4442CA78" wp14:editId="515E358F">
            <wp:simplePos x="0" y="0"/>
            <wp:positionH relativeFrom="column">
              <wp:posOffset>0</wp:posOffset>
            </wp:positionH>
            <wp:positionV relativeFrom="paragraph">
              <wp:posOffset>-579755</wp:posOffset>
            </wp:positionV>
            <wp:extent cx="4648200" cy="6248400"/>
            <wp:effectExtent l="0" t="0" r="2540" b="2540"/>
            <wp:wrapTopAndBottom/>
            <wp:docPr id="1125975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751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0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DB"/>
    <w:rsid w:val="00735A66"/>
    <w:rsid w:val="009D00DB"/>
    <w:rsid w:val="00B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73F41"/>
  <w15:chartTrackingRefBased/>
  <w15:docId w15:val="{95CD4EFE-03F9-B147-8559-1E7B32BB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Sales</dc:creator>
  <cp:keywords/>
  <dc:description/>
  <cp:lastModifiedBy>William Sales</cp:lastModifiedBy>
  <cp:revision>2</cp:revision>
  <dcterms:created xsi:type="dcterms:W3CDTF">2026-08-28T08:36:00Z</dcterms:created>
  <dcterms:modified xsi:type="dcterms:W3CDTF">2026-08-28T08:36:00Z</dcterms:modified>
</cp:coreProperties>
</file>